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page" w:tblpX="736" w:tblpY="1561"/>
        <w:tblW w:w="10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shd w:val="clear" w:color="auto" w:fill="FABF8F"/>
        <w:tblLook w:val="01E0" w:firstRow="1" w:lastRow="1" w:firstColumn="1" w:lastColumn="1" w:noHBand="0" w:noVBand="0"/>
      </w:tblPr>
      <w:tblGrid>
        <w:gridCol w:w="10467"/>
      </w:tblGrid>
      <w:tr w:rsidR="008C2226" w:rsidRPr="00BE7CAA" w14:paraId="714F071B" w14:textId="77777777" w:rsidTr="001F1972">
        <w:trPr>
          <w:trHeight w:val="361"/>
        </w:trPr>
        <w:tc>
          <w:tcPr>
            <w:tcW w:w="104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ABF8F"/>
            <w:vAlign w:val="center"/>
          </w:tcPr>
          <w:p w14:paraId="7782D5BF" w14:textId="77777777" w:rsidR="008C2226" w:rsidRPr="004419B8" w:rsidRDefault="008C2226" w:rsidP="001F1972">
            <w:pPr>
              <w:ind w:left="-419" w:right="968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FICHA DE INSCRIÇÃO DAS ATLETAS - 202</w:t>
            </w:r>
            <w:r w:rsidR="001F1972">
              <w:rPr>
                <w:rFonts w:ascii="Arial" w:hAnsi="Arial" w:cs="Arial"/>
                <w:b/>
                <w:sz w:val="40"/>
                <w:szCs w:val="40"/>
              </w:rPr>
              <w:t>4</w:t>
            </w:r>
          </w:p>
        </w:tc>
      </w:tr>
    </w:tbl>
    <w:p w14:paraId="7FD0876C" w14:textId="77777777" w:rsidR="008C2226" w:rsidRDefault="008C2226" w:rsidP="008C2226">
      <w:pPr>
        <w:jc w:val="center"/>
        <w:rPr>
          <w:rFonts w:ascii="Arial" w:hAnsi="Arial" w:cs="Arial"/>
          <w:b/>
          <w:strike/>
          <w:sz w:val="8"/>
          <w:szCs w:val="8"/>
        </w:rPr>
      </w:pPr>
    </w:p>
    <w:tbl>
      <w:tblPr>
        <w:tblW w:w="10456" w:type="dxa"/>
        <w:tblInd w:w="-9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40"/>
        <w:gridCol w:w="4380"/>
        <w:gridCol w:w="2268"/>
        <w:gridCol w:w="2268"/>
      </w:tblGrid>
      <w:tr w:rsidR="008C2226" w:rsidRPr="00855844" w14:paraId="26FBA652" w14:textId="77777777" w:rsidTr="008C2226">
        <w:tc>
          <w:tcPr>
            <w:tcW w:w="1540" w:type="dxa"/>
            <w:shd w:val="clear" w:color="auto" w:fill="auto"/>
            <w:vAlign w:val="center"/>
          </w:tcPr>
          <w:p w14:paraId="7DE83ABC" w14:textId="77777777" w:rsidR="008C2226" w:rsidRPr="00855844" w:rsidRDefault="008C2226" w:rsidP="00E00CAA">
            <w:pPr>
              <w:jc w:val="right"/>
              <w:rPr>
                <w:b/>
                <w:color w:val="FFFFFF"/>
              </w:rPr>
            </w:pPr>
            <w:r w:rsidRPr="00855844">
              <w:rPr>
                <w:b/>
              </w:rPr>
              <w:t>Equipe:</w:t>
            </w:r>
          </w:p>
        </w:tc>
        <w:tc>
          <w:tcPr>
            <w:tcW w:w="8916" w:type="dxa"/>
            <w:gridSpan w:val="3"/>
            <w:shd w:val="clear" w:color="auto" w:fill="auto"/>
          </w:tcPr>
          <w:p w14:paraId="51222BEB" w14:textId="77777777" w:rsidR="008C2226" w:rsidRPr="00855844" w:rsidRDefault="008C2226" w:rsidP="00E00CAA">
            <w:pPr>
              <w:jc w:val="center"/>
              <w:rPr>
                <w:rFonts w:ascii="Arial" w:hAnsi="Arial" w:cs="Arial"/>
              </w:rPr>
            </w:pPr>
          </w:p>
        </w:tc>
      </w:tr>
      <w:tr w:rsidR="008C2226" w:rsidRPr="00855844" w14:paraId="6FBF3F58" w14:textId="77777777" w:rsidTr="008C2226">
        <w:tc>
          <w:tcPr>
            <w:tcW w:w="1540" w:type="dxa"/>
            <w:shd w:val="clear" w:color="auto" w:fill="auto"/>
            <w:vAlign w:val="center"/>
          </w:tcPr>
          <w:p w14:paraId="1F286A5D" w14:textId="77777777" w:rsidR="008C2226" w:rsidRPr="00855844" w:rsidRDefault="008C2226" w:rsidP="00E00CAA">
            <w:pPr>
              <w:jc w:val="right"/>
              <w:rPr>
                <w:b/>
                <w:color w:val="FFFFFF"/>
              </w:rPr>
            </w:pPr>
            <w:r w:rsidRPr="00855844">
              <w:rPr>
                <w:b/>
              </w:rPr>
              <w:t>Sigla:</w:t>
            </w:r>
          </w:p>
        </w:tc>
        <w:tc>
          <w:tcPr>
            <w:tcW w:w="4380" w:type="dxa"/>
            <w:shd w:val="clear" w:color="auto" w:fill="auto"/>
          </w:tcPr>
          <w:p w14:paraId="6C852BB4" w14:textId="77777777" w:rsidR="008C2226" w:rsidRPr="00855844" w:rsidRDefault="008C2226" w:rsidP="00E00C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EA81E4" w14:textId="77777777" w:rsidR="008C2226" w:rsidRPr="00855844" w:rsidRDefault="008C2226" w:rsidP="00E00CAA">
            <w:pPr>
              <w:jc w:val="right"/>
              <w:rPr>
                <w:b/>
              </w:rPr>
            </w:pPr>
            <w:r w:rsidRPr="00855844">
              <w:rPr>
                <w:b/>
              </w:rPr>
              <w:t>Celular:</w:t>
            </w:r>
          </w:p>
        </w:tc>
        <w:tc>
          <w:tcPr>
            <w:tcW w:w="2268" w:type="dxa"/>
            <w:shd w:val="clear" w:color="auto" w:fill="auto"/>
          </w:tcPr>
          <w:p w14:paraId="7E85D813" w14:textId="77777777" w:rsidR="008C2226" w:rsidRPr="00855844" w:rsidRDefault="008C2226" w:rsidP="00E00CAA">
            <w:pPr>
              <w:jc w:val="center"/>
              <w:rPr>
                <w:rFonts w:ascii="Arial" w:hAnsi="Arial" w:cs="Arial"/>
              </w:rPr>
            </w:pPr>
          </w:p>
        </w:tc>
      </w:tr>
      <w:tr w:rsidR="008C2226" w:rsidRPr="00855844" w14:paraId="5645ED1D" w14:textId="77777777" w:rsidTr="008C2226">
        <w:tc>
          <w:tcPr>
            <w:tcW w:w="15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EE0949" w14:textId="77777777" w:rsidR="008C2226" w:rsidRPr="00855844" w:rsidRDefault="008C2226" w:rsidP="00E00CAA">
            <w:pPr>
              <w:jc w:val="right"/>
              <w:rPr>
                <w:b/>
              </w:rPr>
            </w:pPr>
            <w:r w:rsidRPr="00855844">
              <w:rPr>
                <w:b/>
              </w:rPr>
              <w:t>Whatsapp:</w:t>
            </w:r>
          </w:p>
        </w:tc>
        <w:tc>
          <w:tcPr>
            <w:tcW w:w="4380" w:type="dxa"/>
            <w:tcBorders>
              <w:bottom w:val="single" w:sz="12" w:space="0" w:color="auto"/>
            </w:tcBorders>
            <w:shd w:val="clear" w:color="auto" w:fill="auto"/>
          </w:tcPr>
          <w:p w14:paraId="44E6E1CD" w14:textId="77777777" w:rsidR="008C2226" w:rsidRPr="00855844" w:rsidRDefault="008C2226" w:rsidP="00E00C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715CB9" w14:textId="77777777" w:rsidR="008C2226" w:rsidRPr="00855844" w:rsidRDefault="008C2226" w:rsidP="00E00CAA">
            <w:pPr>
              <w:jc w:val="right"/>
              <w:rPr>
                <w:b/>
              </w:rPr>
            </w:pPr>
            <w:r w:rsidRPr="00855844">
              <w:rPr>
                <w:b/>
              </w:rPr>
              <w:t>Telefone fixo: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14:paraId="5FFF0A95" w14:textId="77777777" w:rsidR="008C2226" w:rsidRPr="00855844" w:rsidRDefault="008C2226" w:rsidP="00E00CAA">
            <w:pPr>
              <w:jc w:val="center"/>
              <w:rPr>
                <w:rFonts w:ascii="Arial" w:hAnsi="Arial" w:cs="Arial"/>
              </w:rPr>
            </w:pPr>
          </w:p>
        </w:tc>
      </w:tr>
      <w:tr w:rsidR="008C2226" w:rsidRPr="006F1DBB" w14:paraId="56AB4834" w14:textId="77777777" w:rsidTr="008C2226"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A65C75" w14:textId="77777777" w:rsidR="008C2226" w:rsidRPr="006F1DBB" w:rsidRDefault="008C2226" w:rsidP="00E00CAA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4380" w:type="dxa"/>
            <w:tcBorders>
              <w:left w:val="nil"/>
              <w:right w:val="nil"/>
            </w:tcBorders>
            <w:shd w:val="clear" w:color="auto" w:fill="auto"/>
          </w:tcPr>
          <w:p w14:paraId="3035D610" w14:textId="77777777" w:rsidR="008C2226" w:rsidRPr="006F1DBB" w:rsidRDefault="008C2226" w:rsidP="00E00CA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61EA53" w14:textId="77777777" w:rsidR="008C2226" w:rsidRPr="006F1DBB" w:rsidRDefault="008C2226" w:rsidP="00E00CAA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</w:tcPr>
          <w:p w14:paraId="736722B4" w14:textId="77777777" w:rsidR="008C2226" w:rsidRPr="006F1DBB" w:rsidRDefault="008C2226" w:rsidP="00E00CA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C2226" w:rsidRPr="00855844" w14:paraId="5E951650" w14:textId="77777777" w:rsidTr="008C2226">
        <w:tc>
          <w:tcPr>
            <w:tcW w:w="15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FDD3A1" w14:textId="77777777" w:rsidR="008C2226" w:rsidRPr="00855844" w:rsidRDefault="008C2226" w:rsidP="00E00CAA">
            <w:pPr>
              <w:jc w:val="right"/>
              <w:rPr>
                <w:b/>
              </w:rPr>
            </w:pPr>
            <w:r w:rsidRPr="00855844">
              <w:rPr>
                <w:b/>
                <w:shd w:val="clear" w:color="auto" w:fill="FFFFFF"/>
              </w:rPr>
              <w:t>Endereço</w:t>
            </w:r>
            <w:r>
              <w:rPr>
                <w:b/>
                <w:shd w:val="clear" w:color="auto" w:fill="FFFFFF"/>
              </w:rPr>
              <w:t>:</w:t>
            </w:r>
          </w:p>
        </w:tc>
        <w:tc>
          <w:tcPr>
            <w:tcW w:w="4380" w:type="dxa"/>
            <w:tcBorders>
              <w:bottom w:val="single" w:sz="12" w:space="0" w:color="auto"/>
            </w:tcBorders>
            <w:shd w:val="clear" w:color="auto" w:fill="auto"/>
          </w:tcPr>
          <w:p w14:paraId="3BAC67B5" w14:textId="77777777" w:rsidR="008C2226" w:rsidRPr="00855844" w:rsidRDefault="008C2226" w:rsidP="00E00C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1368A3" w14:textId="77777777" w:rsidR="008C2226" w:rsidRPr="00855844" w:rsidRDefault="008C2226" w:rsidP="00E00CAA">
            <w:pPr>
              <w:jc w:val="right"/>
              <w:rPr>
                <w:b/>
              </w:rPr>
            </w:pPr>
            <w:r w:rsidRPr="00855844">
              <w:rPr>
                <w:b/>
              </w:rPr>
              <w:t>CEP: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14:paraId="63A225E8" w14:textId="77777777" w:rsidR="008C2226" w:rsidRPr="00855844" w:rsidRDefault="008C2226" w:rsidP="00E00CAA">
            <w:pPr>
              <w:jc w:val="center"/>
              <w:rPr>
                <w:rFonts w:ascii="Arial" w:hAnsi="Arial" w:cs="Arial"/>
              </w:rPr>
            </w:pPr>
          </w:p>
        </w:tc>
      </w:tr>
      <w:tr w:rsidR="008C2226" w:rsidRPr="006F1DBB" w14:paraId="30E0CFB9" w14:textId="77777777" w:rsidTr="008C2226"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85DD85" w14:textId="77777777" w:rsidR="008C2226" w:rsidRPr="006F1DBB" w:rsidRDefault="008C2226" w:rsidP="00E00CAA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4380" w:type="dxa"/>
            <w:tcBorders>
              <w:left w:val="nil"/>
              <w:right w:val="nil"/>
            </w:tcBorders>
            <w:shd w:val="clear" w:color="auto" w:fill="auto"/>
          </w:tcPr>
          <w:p w14:paraId="629004B7" w14:textId="77777777" w:rsidR="008C2226" w:rsidRPr="006F1DBB" w:rsidRDefault="008C2226" w:rsidP="00E00CA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11D2AC" w14:textId="77777777" w:rsidR="008C2226" w:rsidRPr="006F1DBB" w:rsidRDefault="008C2226" w:rsidP="00E00CAA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</w:tcPr>
          <w:p w14:paraId="28CBE36F" w14:textId="77777777" w:rsidR="008C2226" w:rsidRPr="006F1DBB" w:rsidRDefault="008C2226" w:rsidP="00E00CA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C2226" w:rsidRPr="00855844" w14:paraId="7BCA4C23" w14:textId="77777777" w:rsidTr="008C2226">
        <w:tc>
          <w:tcPr>
            <w:tcW w:w="1540" w:type="dxa"/>
            <w:shd w:val="clear" w:color="auto" w:fill="auto"/>
          </w:tcPr>
          <w:p w14:paraId="3B8DC11A" w14:textId="77777777" w:rsidR="008C2226" w:rsidRPr="00855844" w:rsidRDefault="008C2226" w:rsidP="00E00CAA">
            <w:pPr>
              <w:pStyle w:val="Cabealho"/>
              <w:tabs>
                <w:tab w:val="left" w:pos="708"/>
              </w:tabs>
              <w:jc w:val="right"/>
              <w:rPr>
                <w:b/>
              </w:rPr>
            </w:pPr>
            <w:r w:rsidRPr="00855844">
              <w:rPr>
                <w:b/>
              </w:rPr>
              <w:t xml:space="preserve">E-mail:      </w:t>
            </w:r>
          </w:p>
        </w:tc>
        <w:tc>
          <w:tcPr>
            <w:tcW w:w="4380" w:type="dxa"/>
            <w:shd w:val="clear" w:color="auto" w:fill="auto"/>
          </w:tcPr>
          <w:p w14:paraId="4835D491" w14:textId="77777777" w:rsidR="008C2226" w:rsidRPr="00855844" w:rsidRDefault="008C2226" w:rsidP="00E00C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289B83" w14:textId="77777777" w:rsidR="008C2226" w:rsidRPr="00855844" w:rsidRDefault="008C2226" w:rsidP="00E00CAA">
            <w:pPr>
              <w:jc w:val="right"/>
              <w:rPr>
                <w:b/>
              </w:rPr>
            </w:pPr>
            <w:r w:rsidRPr="00855844">
              <w:rPr>
                <w:b/>
              </w:rPr>
              <w:t>Telefone</w:t>
            </w:r>
            <w:r>
              <w:rPr>
                <w:b/>
              </w:rPr>
              <w:t xml:space="preserve"> </w:t>
            </w:r>
            <w:r w:rsidRPr="00855844">
              <w:rPr>
                <w:b/>
              </w:rPr>
              <w:t>comercial:</w:t>
            </w:r>
          </w:p>
        </w:tc>
        <w:tc>
          <w:tcPr>
            <w:tcW w:w="2268" w:type="dxa"/>
            <w:shd w:val="clear" w:color="auto" w:fill="auto"/>
          </w:tcPr>
          <w:p w14:paraId="34E2CC74" w14:textId="77777777" w:rsidR="008C2226" w:rsidRPr="00855844" w:rsidRDefault="008C2226" w:rsidP="00E00CA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AD7DE4B" w14:textId="77777777" w:rsidR="008C2226" w:rsidRPr="00B348B5" w:rsidRDefault="008C2226" w:rsidP="008C2226">
      <w:pPr>
        <w:pStyle w:val="Cabealho"/>
        <w:rPr>
          <w:sz w:val="6"/>
          <w:szCs w:val="6"/>
        </w:rPr>
      </w:pPr>
    </w:p>
    <w:tbl>
      <w:tblPr>
        <w:tblW w:w="10500" w:type="dxa"/>
        <w:tblInd w:w="-10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"/>
        <w:gridCol w:w="4041"/>
        <w:gridCol w:w="2266"/>
        <w:gridCol w:w="1350"/>
        <w:gridCol w:w="1808"/>
      </w:tblGrid>
      <w:tr w:rsidR="008C2226" w:rsidRPr="00BE7CAA" w14:paraId="4F832025" w14:textId="77777777" w:rsidTr="008C2226">
        <w:trPr>
          <w:trHeight w:val="496"/>
        </w:trPr>
        <w:tc>
          <w:tcPr>
            <w:tcW w:w="10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14:paraId="66779539" w14:textId="77777777" w:rsidR="008C2226" w:rsidRPr="00BA7CD1" w:rsidRDefault="008C2226" w:rsidP="00E00C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7CD1">
              <w:rPr>
                <w:rFonts w:ascii="Arial" w:hAnsi="Arial" w:cs="Arial"/>
                <w:b/>
                <w:sz w:val="20"/>
                <w:szCs w:val="20"/>
              </w:rPr>
              <w:t>Nº Ordem</w:t>
            </w:r>
          </w:p>
        </w:tc>
        <w:tc>
          <w:tcPr>
            <w:tcW w:w="40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14:paraId="14A48B78" w14:textId="682DBA2C" w:rsidR="008C2226" w:rsidRPr="00BA7CD1" w:rsidRDefault="008C2226" w:rsidP="00E00C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7CD1">
              <w:rPr>
                <w:rFonts w:ascii="Arial" w:hAnsi="Arial" w:cs="Arial"/>
                <w:b/>
                <w:sz w:val="20"/>
                <w:szCs w:val="20"/>
              </w:rPr>
              <w:t>Nome Completo d</w:t>
            </w:r>
            <w:r w:rsidR="007A65F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A7CD1">
              <w:rPr>
                <w:rFonts w:ascii="Arial" w:hAnsi="Arial" w:cs="Arial"/>
                <w:b/>
                <w:sz w:val="20"/>
                <w:szCs w:val="20"/>
              </w:rPr>
              <w:t xml:space="preserve"> Atleta</w:t>
            </w:r>
          </w:p>
        </w:tc>
        <w:tc>
          <w:tcPr>
            <w:tcW w:w="2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14:paraId="07873351" w14:textId="77777777" w:rsidR="008C2226" w:rsidRPr="00463155" w:rsidRDefault="008C2226" w:rsidP="00E00C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Social</w:t>
            </w:r>
          </w:p>
        </w:tc>
        <w:tc>
          <w:tcPr>
            <w:tcW w:w="13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14:paraId="68C87128" w14:textId="77777777" w:rsidR="008C2226" w:rsidRPr="00BA7CD1" w:rsidRDefault="008C2226" w:rsidP="00E00C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7CD1">
              <w:rPr>
                <w:rFonts w:ascii="Arial" w:hAnsi="Arial" w:cs="Arial"/>
                <w:b/>
                <w:sz w:val="20"/>
                <w:szCs w:val="20"/>
              </w:rPr>
              <w:t>Data de Nasc</w:t>
            </w:r>
            <w:r w:rsidR="001F1972">
              <w:rPr>
                <w:rFonts w:ascii="Arial" w:hAnsi="Arial" w:cs="Arial"/>
                <w:b/>
                <w:sz w:val="20"/>
                <w:szCs w:val="20"/>
              </w:rPr>
              <w:t>imento</w:t>
            </w:r>
          </w:p>
        </w:tc>
        <w:tc>
          <w:tcPr>
            <w:tcW w:w="181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14:paraId="6CA9F75A" w14:textId="77777777" w:rsidR="008C2226" w:rsidRPr="00BA7CD1" w:rsidRDefault="008C2226" w:rsidP="00E00C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7CD1">
              <w:rPr>
                <w:rFonts w:ascii="Arial" w:hAnsi="Arial" w:cs="Arial"/>
                <w:b/>
                <w:sz w:val="20"/>
                <w:szCs w:val="20"/>
              </w:rPr>
              <w:t>Número do Documento</w:t>
            </w:r>
          </w:p>
        </w:tc>
      </w:tr>
      <w:tr w:rsidR="008C2226" w:rsidRPr="00BE7CAA" w14:paraId="0E3F92F7" w14:textId="77777777" w:rsidTr="008C2226">
        <w:trPr>
          <w:trHeight w:val="242"/>
        </w:trPr>
        <w:tc>
          <w:tcPr>
            <w:tcW w:w="1036" w:type="dxa"/>
            <w:tcBorders>
              <w:top w:val="single" w:sz="18" w:space="0" w:color="auto"/>
            </w:tcBorders>
            <w:vAlign w:val="center"/>
          </w:tcPr>
          <w:p w14:paraId="74750D5F" w14:textId="77777777" w:rsidR="008C2226" w:rsidRPr="00A67C7A" w:rsidRDefault="008C2226" w:rsidP="00E00CA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7C7A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4060" w:type="dxa"/>
            <w:tcBorders>
              <w:top w:val="single" w:sz="18" w:space="0" w:color="auto"/>
            </w:tcBorders>
            <w:vAlign w:val="center"/>
          </w:tcPr>
          <w:p w14:paraId="498EDEDC" w14:textId="77777777" w:rsidR="008C2226" w:rsidRPr="00F557DA" w:rsidRDefault="008C2226" w:rsidP="00E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18" w:space="0" w:color="auto"/>
            </w:tcBorders>
          </w:tcPr>
          <w:p w14:paraId="090886C0" w14:textId="77777777" w:rsidR="008C2226" w:rsidRPr="00F557DA" w:rsidRDefault="008C2226" w:rsidP="00E00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18" w:space="0" w:color="auto"/>
            </w:tcBorders>
            <w:vAlign w:val="center"/>
          </w:tcPr>
          <w:p w14:paraId="27262BA6" w14:textId="77777777" w:rsidR="008C2226" w:rsidRPr="00F557DA" w:rsidRDefault="008C2226" w:rsidP="00E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single" w:sz="18" w:space="0" w:color="auto"/>
            </w:tcBorders>
            <w:vAlign w:val="center"/>
          </w:tcPr>
          <w:p w14:paraId="7E65461C" w14:textId="77777777" w:rsidR="008C2226" w:rsidRPr="00F557DA" w:rsidRDefault="008C2226" w:rsidP="00E00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226" w:rsidRPr="00BE7CAA" w14:paraId="72FBBFDC" w14:textId="77777777" w:rsidTr="008C2226">
        <w:trPr>
          <w:trHeight w:val="242"/>
        </w:trPr>
        <w:tc>
          <w:tcPr>
            <w:tcW w:w="1036" w:type="dxa"/>
            <w:vAlign w:val="center"/>
          </w:tcPr>
          <w:p w14:paraId="37F5CBB2" w14:textId="77777777" w:rsidR="008C2226" w:rsidRPr="00A67C7A" w:rsidRDefault="008C2226" w:rsidP="00E00CA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7C7A"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4060" w:type="dxa"/>
            <w:vAlign w:val="center"/>
          </w:tcPr>
          <w:p w14:paraId="6B944DD1" w14:textId="77777777" w:rsidR="008C2226" w:rsidRPr="00F557DA" w:rsidRDefault="008C2226" w:rsidP="00E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6" w:type="dxa"/>
          </w:tcPr>
          <w:p w14:paraId="337A492E" w14:textId="77777777" w:rsidR="008C2226" w:rsidRPr="00F557DA" w:rsidRDefault="008C2226" w:rsidP="00E00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75564618" w14:textId="77777777" w:rsidR="008C2226" w:rsidRPr="00F557DA" w:rsidRDefault="008C2226" w:rsidP="00E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14:paraId="09CC0580" w14:textId="77777777" w:rsidR="008C2226" w:rsidRPr="00F557DA" w:rsidRDefault="008C2226" w:rsidP="00E00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226" w:rsidRPr="00BE7CAA" w14:paraId="37743FBF" w14:textId="77777777" w:rsidTr="008C2226">
        <w:trPr>
          <w:trHeight w:val="242"/>
        </w:trPr>
        <w:tc>
          <w:tcPr>
            <w:tcW w:w="1036" w:type="dxa"/>
            <w:vAlign w:val="center"/>
          </w:tcPr>
          <w:p w14:paraId="3EFC5C40" w14:textId="77777777" w:rsidR="008C2226" w:rsidRPr="00A67C7A" w:rsidRDefault="008C2226" w:rsidP="00E00CA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7C7A"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4060" w:type="dxa"/>
            <w:vAlign w:val="center"/>
          </w:tcPr>
          <w:p w14:paraId="726BCA81" w14:textId="77777777" w:rsidR="008C2226" w:rsidRPr="00F557DA" w:rsidRDefault="008C2226" w:rsidP="00E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6" w:type="dxa"/>
          </w:tcPr>
          <w:p w14:paraId="2C44AD1A" w14:textId="77777777" w:rsidR="008C2226" w:rsidRPr="00F557DA" w:rsidRDefault="008C2226" w:rsidP="00E00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61B18A32" w14:textId="77777777" w:rsidR="008C2226" w:rsidRPr="00F557DA" w:rsidRDefault="008C2226" w:rsidP="00E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14:paraId="730F9280" w14:textId="77777777" w:rsidR="008C2226" w:rsidRPr="00F557DA" w:rsidRDefault="008C2226" w:rsidP="00E00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226" w:rsidRPr="00BE7CAA" w14:paraId="22389FAF" w14:textId="77777777" w:rsidTr="008C2226">
        <w:trPr>
          <w:trHeight w:val="242"/>
        </w:trPr>
        <w:tc>
          <w:tcPr>
            <w:tcW w:w="1036" w:type="dxa"/>
            <w:vAlign w:val="center"/>
          </w:tcPr>
          <w:p w14:paraId="01BE56FC" w14:textId="77777777" w:rsidR="008C2226" w:rsidRPr="00A67C7A" w:rsidRDefault="008C2226" w:rsidP="00E00CA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7C7A">
              <w:rPr>
                <w:rFonts w:ascii="Arial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4060" w:type="dxa"/>
            <w:vAlign w:val="center"/>
          </w:tcPr>
          <w:p w14:paraId="7E1BB7CB" w14:textId="77777777" w:rsidR="008C2226" w:rsidRPr="00F557DA" w:rsidRDefault="008C2226" w:rsidP="00E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6" w:type="dxa"/>
          </w:tcPr>
          <w:p w14:paraId="0866D413" w14:textId="77777777" w:rsidR="008C2226" w:rsidRPr="00F557DA" w:rsidRDefault="008C2226" w:rsidP="00E00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6BE2818A" w14:textId="77777777" w:rsidR="008C2226" w:rsidRPr="00F557DA" w:rsidRDefault="008C2226" w:rsidP="00E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14:paraId="6B908484" w14:textId="77777777" w:rsidR="008C2226" w:rsidRPr="00F557DA" w:rsidRDefault="008C2226" w:rsidP="00E00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226" w:rsidRPr="00BE7CAA" w14:paraId="593790C5" w14:textId="77777777" w:rsidTr="008C2226">
        <w:trPr>
          <w:trHeight w:val="242"/>
        </w:trPr>
        <w:tc>
          <w:tcPr>
            <w:tcW w:w="1036" w:type="dxa"/>
            <w:vAlign w:val="center"/>
          </w:tcPr>
          <w:p w14:paraId="7152CD6B" w14:textId="77777777" w:rsidR="008C2226" w:rsidRPr="00A67C7A" w:rsidRDefault="008C2226" w:rsidP="00E00CA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7C7A"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4060" w:type="dxa"/>
            <w:vAlign w:val="center"/>
          </w:tcPr>
          <w:p w14:paraId="109F81B4" w14:textId="77777777" w:rsidR="008C2226" w:rsidRPr="00F557DA" w:rsidRDefault="008C2226" w:rsidP="00E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6" w:type="dxa"/>
          </w:tcPr>
          <w:p w14:paraId="523F855F" w14:textId="77777777" w:rsidR="008C2226" w:rsidRPr="00F557DA" w:rsidRDefault="008C2226" w:rsidP="00E00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69EC6314" w14:textId="77777777" w:rsidR="008C2226" w:rsidRPr="00F557DA" w:rsidRDefault="008C2226" w:rsidP="00E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14:paraId="2CA1E0BD" w14:textId="77777777" w:rsidR="008C2226" w:rsidRPr="00F557DA" w:rsidRDefault="008C2226" w:rsidP="00E00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226" w:rsidRPr="00BE7CAA" w14:paraId="6A86898C" w14:textId="77777777" w:rsidTr="008C2226">
        <w:trPr>
          <w:trHeight w:val="242"/>
        </w:trPr>
        <w:tc>
          <w:tcPr>
            <w:tcW w:w="1036" w:type="dxa"/>
            <w:vAlign w:val="center"/>
          </w:tcPr>
          <w:p w14:paraId="43B9B4CD" w14:textId="77777777" w:rsidR="008C2226" w:rsidRPr="00A67C7A" w:rsidRDefault="008C2226" w:rsidP="00E00CA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7C7A">
              <w:rPr>
                <w:rFonts w:ascii="Arial" w:hAnsi="Arial" w:cs="Arial"/>
                <w:b/>
                <w:sz w:val="18"/>
                <w:szCs w:val="18"/>
              </w:rPr>
              <w:t>06</w:t>
            </w:r>
          </w:p>
        </w:tc>
        <w:tc>
          <w:tcPr>
            <w:tcW w:w="4060" w:type="dxa"/>
            <w:vAlign w:val="center"/>
          </w:tcPr>
          <w:p w14:paraId="4659F124" w14:textId="77777777" w:rsidR="008C2226" w:rsidRPr="00F557DA" w:rsidRDefault="008C2226" w:rsidP="00E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6" w:type="dxa"/>
          </w:tcPr>
          <w:p w14:paraId="0384D5A9" w14:textId="77777777" w:rsidR="008C2226" w:rsidRPr="00F557DA" w:rsidRDefault="008C2226" w:rsidP="00E00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1A05773C" w14:textId="77777777" w:rsidR="008C2226" w:rsidRPr="00F557DA" w:rsidRDefault="008C2226" w:rsidP="00E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14:paraId="5EBBED2C" w14:textId="77777777" w:rsidR="008C2226" w:rsidRPr="00F557DA" w:rsidRDefault="008C2226" w:rsidP="00E00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226" w:rsidRPr="00BE7CAA" w14:paraId="7B004439" w14:textId="77777777" w:rsidTr="008C2226">
        <w:trPr>
          <w:trHeight w:val="242"/>
        </w:trPr>
        <w:tc>
          <w:tcPr>
            <w:tcW w:w="1036" w:type="dxa"/>
            <w:vAlign w:val="center"/>
          </w:tcPr>
          <w:p w14:paraId="4657B486" w14:textId="77777777" w:rsidR="008C2226" w:rsidRPr="00A67C7A" w:rsidRDefault="008C2226" w:rsidP="00E00CA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7C7A">
              <w:rPr>
                <w:rFonts w:ascii="Arial" w:hAnsi="Arial" w:cs="Arial"/>
                <w:b/>
                <w:sz w:val="18"/>
                <w:szCs w:val="18"/>
              </w:rPr>
              <w:t>07</w:t>
            </w:r>
          </w:p>
        </w:tc>
        <w:tc>
          <w:tcPr>
            <w:tcW w:w="4060" w:type="dxa"/>
            <w:vAlign w:val="center"/>
          </w:tcPr>
          <w:p w14:paraId="2DB54B67" w14:textId="77777777" w:rsidR="008C2226" w:rsidRPr="00F557DA" w:rsidRDefault="008C2226" w:rsidP="00E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6" w:type="dxa"/>
          </w:tcPr>
          <w:p w14:paraId="1F1A7647" w14:textId="77777777" w:rsidR="008C2226" w:rsidRPr="00F557DA" w:rsidRDefault="008C2226" w:rsidP="00E00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55383CB0" w14:textId="77777777" w:rsidR="008C2226" w:rsidRPr="00F557DA" w:rsidRDefault="008C2226" w:rsidP="00E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14:paraId="697CFCEF" w14:textId="77777777" w:rsidR="008C2226" w:rsidRPr="00F557DA" w:rsidRDefault="008C2226" w:rsidP="00E00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226" w:rsidRPr="00BE7CAA" w14:paraId="45E1322C" w14:textId="77777777" w:rsidTr="008C2226">
        <w:trPr>
          <w:trHeight w:val="242"/>
        </w:trPr>
        <w:tc>
          <w:tcPr>
            <w:tcW w:w="1036" w:type="dxa"/>
            <w:vAlign w:val="center"/>
          </w:tcPr>
          <w:p w14:paraId="54463205" w14:textId="77777777" w:rsidR="008C2226" w:rsidRPr="00A67C7A" w:rsidRDefault="008C2226" w:rsidP="00E00CA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7C7A">
              <w:rPr>
                <w:rFonts w:ascii="Arial" w:hAnsi="Arial" w:cs="Arial"/>
                <w:b/>
                <w:sz w:val="18"/>
                <w:szCs w:val="18"/>
              </w:rPr>
              <w:t>08</w:t>
            </w:r>
          </w:p>
        </w:tc>
        <w:tc>
          <w:tcPr>
            <w:tcW w:w="4060" w:type="dxa"/>
            <w:vAlign w:val="center"/>
          </w:tcPr>
          <w:p w14:paraId="23F9D8A3" w14:textId="77777777" w:rsidR="008C2226" w:rsidRPr="00F557DA" w:rsidRDefault="008C2226" w:rsidP="00E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6" w:type="dxa"/>
          </w:tcPr>
          <w:p w14:paraId="42F8B17E" w14:textId="77777777" w:rsidR="008C2226" w:rsidRPr="00F557DA" w:rsidRDefault="008C2226" w:rsidP="00E00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59BE052A" w14:textId="77777777" w:rsidR="008C2226" w:rsidRPr="00F557DA" w:rsidRDefault="008C2226" w:rsidP="00E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14:paraId="69D906A7" w14:textId="77777777" w:rsidR="008C2226" w:rsidRPr="00F557DA" w:rsidRDefault="008C2226" w:rsidP="00E00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226" w:rsidRPr="00BE7CAA" w14:paraId="5A02ACAA" w14:textId="77777777" w:rsidTr="008C2226">
        <w:trPr>
          <w:trHeight w:val="242"/>
        </w:trPr>
        <w:tc>
          <w:tcPr>
            <w:tcW w:w="1036" w:type="dxa"/>
            <w:vAlign w:val="center"/>
          </w:tcPr>
          <w:p w14:paraId="6B4EA556" w14:textId="77777777" w:rsidR="008C2226" w:rsidRPr="00A67C7A" w:rsidRDefault="008C2226" w:rsidP="00E00CA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7C7A">
              <w:rPr>
                <w:rFonts w:ascii="Arial" w:hAnsi="Arial" w:cs="Arial"/>
                <w:b/>
                <w:sz w:val="18"/>
                <w:szCs w:val="18"/>
              </w:rPr>
              <w:t>09</w:t>
            </w:r>
          </w:p>
        </w:tc>
        <w:tc>
          <w:tcPr>
            <w:tcW w:w="4060" w:type="dxa"/>
            <w:vAlign w:val="center"/>
          </w:tcPr>
          <w:p w14:paraId="4329CEE6" w14:textId="77777777" w:rsidR="008C2226" w:rsidRPr="00F557DA" w:rsidRDefault="008C2226" w:rsidP="00E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6" w:type="dxa"/>
          </w:tcPr>
          <w:p w14:paraId="35F334BB" w14:textId="77777777" w:rsidR="008C2226" w:rsidRPr="00F557DA" w:rsidRDefault="008C2226" w:rsidP="00E00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4E3AC858" w14:textId="77777777" w:rsidR="008C2226" w:rsidRPr="00F557DA" w:rsidRDefault="008C2226" w:rsidP="00E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14:paraId="4024ACB7" w14:textId="77777777" w:rsidR="008C2226" w:rsidRPr="00F557DA" w:rsidRDefault="008C2226" w:rsidP="00E00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226" w:rsidRPr="00BE7CAA" w14:paraId="0E27B59E" w14:textId="77777777" w:rsidTr="008C2226">
        <w:trPr>
          <w:trHeight w:val="242"/>
        </w:trPr>
        <w:tc>
          <w:tcPr>
            <w:tcW w:w="1036" w:type="dxa"/>
            <w:vAlign w:val="center"/>
          </w:tcPr>
          <w:p w14:paraId="33A6DAD6" w14:textId="77777777" w:rsidR="008C2226" w:rsidRPr="00A67C7A" w:rsidRDefault="008C2226" w:rsidP="00E00CA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7C7A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060" w:type="dxa"/>
            <w:vAlign w:val="center"/>
          </w:tcPr>
          <w:p w14:paraId="23261EDB" w14:textId="77777777" w:rsidR="008C2226" w:rsidRPr="00F557DA" w:rsidRDefault="008C2226" w:rsidP="00E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6" w:type="dxa"/>
          </w:tcPr>
          <w:p w14:paraId="087A8C9B" w14:textId="77777777" w:rsidR="008C2226" w:rsidRPr="00F557DA" w:rsidRDefault="008C2226" w:rsidP="00E00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6070D000" w14:textId="77777777" w:rsidR="008C2226" w:rsidRPr="00F557DA" w:rsidRDefault="008C2226" w:rsidP="00E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14:paraId="62E88AF5" w14:textId="77777777" w:rsidR="008C2226" w:rsidRPr="00F557DA" w:rsidRDefault="008C2226" w:rsidP="00E00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226" w:rsidRPr="00BE7CAA" w14:paraId="233AC50E" w14:textId="77777777" w:rsidTr="008C2226">
        <w:trPr>
          <w:trHeight w:val="242"/>
        </w:trPr>
        <w:tc>
          <w:tcPr>
            <w:tcW w:w="1036" w:type="dxa"/>
            <w:vAlign w:val="center"/>
          </w:tcPr>
          <w:p w14:paraId="246F355C" w14:textId="77777777" w:rsidR="008C2226" w:rsidRPr="00A67C7A" w:rsidRDefault="008C2226" w:rsidP="00E00CA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7C7A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060" w:type="dxa"/>
            <w:vAlign w:val="center"/>
          </w:tcPr>
          <w:p w14:paraId="595EBE6C" w14:textId="77777777" w:rsidR="008C2226" w:rsidRPr="00F557DA" w:rsidRDefault="008C2226" w:rsidP="00E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6" w:type="dxa"/>
          </w:tcPr>
          <w:p w14:paraId="22BC1153" w14:textId="77777777" w:rsidR="008C2226" w:rsidRPr="00F557DA" w:rsidRDefault="008C2226" w:rsidP="00E00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23F159B2" w14:textId="77777777" w:rsidR="008C2226" w:rsidRPr="00F557DA" w:rsidRDefault="008C2226" w:rsidP="00E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14:paraId="7D0AD282" w14:textId="77777777" w:rsidR="008C2226" w:rsidRPr="00F557DA" w:rsidRDefault="008C2226" w:rsidP="00E00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226" w:rsidRPr="00BE7CAA" w14:paraId="40847507" w14:textId="77777777" w:rsidTr="008C2226">
        <w:trPr>
          <w:trHeight w:val="242"/>
        </w:trPr>
        <w:tc>
          <w:tcPr>
            <w:tcW w:w="1036" w:type="dxa"/>
            <w:vAlign w:val="center"/>
          </w:tcPr>
          <w:p w14:paraId="20A67F6E" w14:textId="77777777" w:rsidR="008C2226" w:rsidRPr="00A67C7A" w:rsidRDefault="008C2226" w:rsidP="00E00CA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7C7A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060" w:type="dxa"/>
            <w:vAlign w:val="center"/>
          </w:tcPr>
          <w:p w14:paraId="2E737488" w14:textId="77777777" w:rsidR="008C2226" w:rsidRPr="00F557DA" w:rsidRDefault="008C2226" w:rsidP="00E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6" w:type="dxa"/>
          </w:tcPr>
          <w:p w14:paraId="1E4A4985" w14:textId="77777777" w:rsidR="008C2226" w:rsidRPr="00F557DA" w:rsidRDefault="008C2226" w:rsidP="00E00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22F32B11" w14:textId="77777777" w:rsidR="008C2226" w:rsidRPr="00F557DA" w:rsidRDefault="008C2226" w:rsidP="00E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14:paraId="65C7E40B" w14:textId="77777777" w:rsidR="008C2226" w:rsidRPr="00F557DA" w:rsidRDefault="008C2226" w:rsidP="00E00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226" w:rsidRPr="00BE7CAA" w14:paraId="0FF39CA6" w14:textId="77777777" w:rsidTr="008C2226">
        <w:trPr>
          <w:trHeight w:val="242"/>
        </w:trPr>
        <w:tc>
          <w:tcPr>
            <w:tcW w:w="1036" w:type="dxa"/>
            <w:vAlign w:val="center"/>
          </w:tcPr>
          <w:p w14:paraId="348A7120" w14:textId="77777777" w:rsidR="008C2226" w:rsidRPr="00A67C7A" w:rsidRDefault="008C2226" w:rsidP="00E00CA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7C7A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060" w:type="dxa"/>
            <w:vAlign w:val="center"/>
          </w:tcPr>
          <w:p w14:paraId="3E229B76" w14:textId="77777777" w:rsidR="008C2226" w:rsidRPr="00F557DA" w:rsidRDefault="008C2226" w:rsidP="00E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6" w:type="dxa"/>
          </w:tcPr>
          <w:p w14:paraId="50B2D89B" w14:textId="77777777" w:rsidR="008C2226" w:rsidRPr="00F557DA" w:rsidRDefault="008C2226" w:rsidP="00E00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782C8ADF" w14:textId="77777777" w:rsidR="008C2226" w:rsidRPr="00F557DA" w:rsidRDefault="008C2226" w:rsidP="00E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14:paraId="5FD881AC" w14:textId="77777777" w:rsidR="008C2226" w:rsidRPr="00F557DA" w:rsidRDefault="008C2226" w:rsidP="00E00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226" w:rsidRPr="00BE7CAA" w14:paraId="487155C9" w14:textId="77777777" w:rsidTr="008C2226">
        <w:trPr>
          <w:trHeight w:val="242"/>
        </w:trPr>
        <w:tc>
          <w:tcPr>
            <w:tcW w:w="1036" w:type="dxa"/>
            <w:vAlign w:val="center"/>
          </w:tcPr>
          <w:p w14:paraId="0FCD34C5" w14:textId="77777777" w:rsidR="008C2226" w:rsidRPr="00A67C7A" w:rsidRDefault="008C2226" w:rsidP="00E00CA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7C7A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060" w:type="dxa"/>
            <w:vAlign w:val="center"/>
          </w:tcPr>
          <w:p w14:paraId="4E6E2057" w14:textId="77777777" w:rsidR="008C2226" w:rsidRPr="00F557DA" w:rsidRDefault="008C2226" w:rsidP="00E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6" w:type="dxa"/>
          </w:tcPr>
          <w:p w14:paraId="71DB7AFA" w14:textId="77777777" w:rsidR="008C2226" w:rsidRPr="00F557DA" w:rsidRDefault="008C2226" w:rsidP="00E00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0C09ACB4" w14:textId="77777777" w:rsidR="008C2226" w:rsidRPr="00F557DA" w:rsidRDefault="008C2226" w:rsidP="00E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14:paraId="6A332DCF" w14:textId="77777777" w:rsidR="008C2226" w:rsidRPr="00F557DA" w:rsidRDefault="008C2226" w:rsidP="00E00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226" w:rsidRPr="00BE7CAA" w14:paraId="30C99E8B" w14:textId="77777777" w:rsidTr="008C2226">
        <w:trPr>
          <w:trHeight w:val="242"/>
        </w:trPr>
        <w:tc>
          <w:tcPr>
            <w:tcW w:w="1036" w:type="dxa"/>
            <w:vAlign w:val="center"/>
          </w:tcPr>
          <w:p w14:paraId="3EF4D5F6" w14:textId="77777777" w:rsidR="008C2226" w:rsidRPr="00A67C7A" w:rsidRDefault="008C2226" w:rsidP="00E00CA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7C7A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060" w:type="dxa"/>
            <w:vAlign w:val="center"/>
          </w:tcPr>
          <w:p w14:paraId="51C12551" w14:textId="77777777" w:rsidR="008C2226" w:rsidRPr="00F557DA" w:rsidRDefault="008C2226" w:rsidP="00E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6" w:type="dxa"/>
          </w:tcPr>
          <w:p w14:paraId="79C1844A" w14:textId="77777777" w:rsidR="008C2226" w:rsidRPr="00F557DA" w:rsidRDefault="008C2226" w:rsidP="00E00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0FFD125B" w14:textId="77777777" w:rsidR="008C2226" w:rsidRPr="00F557DA" w:rsidRDefault="008C2226" w:rsidP="00E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14:paraId="7AB5F01E" w14:textId="77777777" w:rsidR="008C2226" w:rsidRPr="00F557DA" w:rsidRDefault="008C2226" w:rsidP="00E00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226" w:rsidRPr="00BE7CAA" w14:paraId="3C754F5B" w14:textId="77777777" w:rsidTr="008C2226">
        <w:trPr>
          <w:trHeight w:val="242"/>
        </w:trPr>
        <w:tc>
          <w:tcPr>
            <w:tcW w:w="1036" w:type="dxa"/>
            <w:vAlign w:val="center"/>
          </w:tcPr>
          <w:p w14:paraId="41D406D9" w14:textId="77777777" w:rsidR="008C2226" w:rsidRPr="00A67C7A" w:rsidRDefault="008C2226" w:rsidP="00E00CA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7C7A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060" w:type="dxa"/>
            <w:vAlign w:val="center"/>
          </w:tcPr>
          <w:p w14:paraId="7E179030" w14:textId="77777777" w:rsidR="008C2226" w:rsidRPr="00F557DA" w:rsidRDefault="008C2226" w:rsidP="00E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6" w:type="dxa"/>
          </w:tcPr>
          <w:p w14:paraId="69038E13" w14:textId="77777777" w:rsidR="008C2226" w:rsidRPr="00F557DA" w:rsidRDefault="008C2226" w:rsidP="00E00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486E6CDB" w14:textId="77777777" w:rsidR="008C2226" w:rsidRPr="00F557DA" w:rsidRDefault="008C2226" w:rsidP="00E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14:paraId="4F52F45C" w14:textId="77777777" w:rsidR="008C2226" w:rsidRPr="00F557DA" w:rsidRDefault="008C2226" w:rsidP="00E00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226" w:rsidRPr="00BE7CAA" w14:paraId="3709CEAC" w14:textId="77777777" w:rsidTr="008C2226">
        <w:trPr>
          <w:trHeight w:val="242"/>
        </w:trPr>
        <w:tc>
          <w:tcPr>
            <w:tcW w:w="1036" w:type="dxa"/>
            <w:vAlign w:val="center"/>
          </w:tcPr>
          <w:p w14:paraId="7B72190B" w14:textId="77777777" w:rsidR="008C2226" w:rsidRPr="00A67C7A" w:rsidRDefault="008C2226" w:rsidP="00E00CA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7C7A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060" w:type="dxa"/>
            <w:vAlign w:val="center"/>
          </w:tcPr>
          <w:p w14:paraId="6337A3AB" w14:textId="77777777" w:rsidR="008C2226" w:rsidRPr="00F557DA" w:rsidRDefault="008C2226" w:rsidP="00E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6" w:type="dxa"/>
          </w:tcPr>
          <w:p w14:paraId="688ECDE1" w14:textId="77777777" w:rsidR="008C2226" w:rsidRPr="00F557DA" w:rsidRDefault="008C2226" w:rsidP="00E00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497D2D1E" w14:textId="77777777" w:rsidR="008C2226" w:rsidRPr="00F557DA" w:rsidRDefault="008C2226" w:rsidP="00E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14:paraId="6238C5D1" w14:textId="77777777" w:rsidR="008C2226" w:rsidRPr="00F557DA" w:rsidRDefault="008C2226" w:rsidP="00E00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226" w:rsidRPr="00BE7CAA" w14:paraId="1F591C4E" w14:textId="77777777" w:rsidTr="008C2226">
        <w:trPr>
          <w:trHeight w:val="242"/>
        </w:trPr>
        <w:tc>
          <w:tcPr>
            <w:tcW w:w="1036" w:type="dxa"/>
            <w:vAlign w:val="center"/>
          </w:tcPr>
          <w:p w14:paraId="0E4A7DF8" w14:textId="77777777" w:rsidR="008C2226" w:rsidRPr="00A67C7A" w:rsidRDefault="008C2226" w:rsidP="00E00CA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7C7A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060" w:type="dxa"/>
            <w:vAlign w:val="center"/>
          </w:tcPr>
          <w:p w14:paraId="5ACF52A2" w14:textId="77777777" w:rsidR="008C2226" w:rsidRPr="00F557DA" w:rsidRDefault="008C2226" w:rsidP="00E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6" w:type="dxa"/>
          </w:tcPr>
          <w:p w14:paraId="5EA1EBE3" w14:textId="77777777" w:rsidR="008C2226" w:rsidRPr="00F557DA" w:rsidRDefault="008C2226" w:rsidP="00E00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04E357E8" w14:textId="77777777" w:rsidR="008C2226" w:rsidRPr="00F557DA" w:rsidRDefault="008C2226" w:rsidP="00E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14:paraId="20B01D19" w14:textId="77777777" w:rsidR="008C2226" w:rsidRPr="00F557DA" w:rsidRDefault="008C2226" w:rsidP="00E00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226" w:rsidRPr="00BE7CAA" w14:paraId="479ECCC8" w14:textId="77777777" w:rsidTr="008C2226">
        <w:trPr>
          <w:trHeight w:val="242"/>
        </w:trPr>
        <w:tc>
          <w:tcPr>
            <w:tcW w:w="1036" w:type="dxa"/>
            <w:vAlign w:val="center"/>
          </w:tcPr>
          <w:p w14:paraId="389F961B" w14:textId="77777777" w:rsidR="008C2226" w:rsidRPr="00A67C7A" w:rsidRDefault="008C2226" w:rsidP="00E00CA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7C7A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060" w:type="dxa"/>
            <w:vAlign w:val="center"/>
          </w:tcPr>
          <w:p w14:paraId="5D4E655F" w14:textId="77777777" w:rsidR="008C2226" w:rsidRPr="00F557DA" w:rsidRDefault="008C2226" w:rsidP="00E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6" w:type="dxa"/>
          </w:tcPr>
          <w:p w14:paraId="2393C601" w14:textId="77777777" w:rsidR="008C2226" w:rsidRPr="00F557DA" w:rsidRDefault="008C2226" w:rsidP="00E00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771FDBB1" w14:textId="77777777" w:rsidR="008C2226" w:rsidRPr="00F557DA" w:rsidRDefault="008C2226" w:rsidP="00E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14:paraId="1C3C1282" w14:textId="77777777" w:rsidR="008C2226" w:rsidRPr="00F557DA" w:rsidRDefault="008C2226" w:rsidP="00E00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226" w:rsidRPr="00BE7CAA" w14:paraId="5FA27B37" w14:textId="77777777" w:rsidTr="008C2226">
        <w:trPr>
          <w:trHeight w:val="242"/>
        </w:trPr>
        <w:tc>
          <w:tcPr>
            <w:tcW w:w="1036" w:type="dxa"/>
            <w:vAlign w:val="center"/>
          </w:tcPr>
          <w:p w14:paraId="32230068" w14:textId="77777777" w:rsidR="008C2226" w:rsidRPr="00A67C7A" w:rsidRDefault="008C2226" w:rsidP="00E00CA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7C7A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4060" w:type="dxa"/>
            <w:vAlign w:val="center"/>
          </w:tcPr>
          <w:p w14:paraId="03D350E7" w14:textId="77777777" w:rsidR="008C2226" w:rsidRPr="00F557DA" w:rsidRDefault="008C2226" w:rsidP="00E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6" w:type="dxa"/>
          </w:tcPr>
          <w:p w14:paraId="5CD36D75" w14:textId="77777777" w:rsidR="008C2226" w:rsidRPr="00F557DA" w:rsidRDefault="008C2226" w:rsidP="00E00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361AFC8B" w14:textId="77777777" w:rsidR="008C2226" w:rsidRPr="00F557DA" w:rsidRDefault="008C2226" w:rsidP="00E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14:paraId="44572E92" w14:textId="77777777" w:rsidR="008C2226" w:rsidRPr="00F557DA" w:rsidRDefault="008C2226" w:rsidP="00E00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1972" w:rsidRPr="00BE7CAA" w14:paraId="4BCD837A" w14:textId="77777777" w:rsidTr="008C2226">
        <w:trPr>
          <w:trHeight w:val="242"/>
        </w:trPr>
        <w:tc>
          <w:tcPr>
            <w:tcW w:w="1036" w:type="dxa"/>
            <w:vAlign w:val="center"/>
          </w:tcPr>
          <w:p w14:paraId="775DE78F" w14:textId="77777777" w:rsidR="001F1972" w:rsidRPr="00A67C7A" w:rsidRDefault="001F1972" w:rsidP="00E00CA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4060" w:type="dxa"/>
            <w:vAlign w:val="center"/>
          </w:tcPr>
          <w:p w14:paraId="68895F71" w14:textId="77777777" w:rsidR="001F1972" w:rsidRPr="00F557DA" w:rsidRDefault="001F1972" w:rsidP="00E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6" w:type="dxa"/>
          </w:tcPr>
          <w:p w14:paraId="791F740C" w14:textId="77777777" w:rsidR="001F1972" w:rsidRPr="00F557DA" w:rsidRDefault="001F1972" w:rsidP="00E00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46B3F62E" w14:textId="77777777" w:rsidR="001F1972" w:rsidRPr="00F557DA" w:rsidRDefault="001F1972" w:rsidP="00E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14:paraId="00F82C70" w14:textId="77777777" w:rsidR="001F1972" w:rsidRPr="00F557DA" w:rsidRDefault="001F1972" w:rsidP="00E00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1972" w:rsidRPr="00BE7CAA" w14:paraId="79B5F320" w14:textId="77777777" w:rsidTr="008C2226">
        <w:trPr>
          <w:trHeight w:val="242"/>
        </w:trPr>
        <w:tc>
          <w:tcPr>
            <w:tcW w:w="1036" w:type="dxa"/>
            <w:vAlign w:val="center"/>
          </w:tcPr>
          <w:p w14:paraId="2639C168" w14:textId="77777777" w:rsidR="001F1972" w:rsidRDefault="001F1972" w:rsidP="00E00CA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4060" w:type="dxa"/>
            <w:vAlign w:val="center"/>
          </w:tcPr>
          <w:p w14:paraId="10BD68CF" w14:textId="77777777" w:rsidR="001F1972" w:rsidRPr="00F557DA" w:rsidRDefault="001F1972" w:rsidP="00E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6" w:type="dxa"/>
          </w:tcPr>
          <w:p w14:paraId="4D6A7F40" w14:textId="77777777" w:rsidR="001F1972" w:rsidRPr="00F557DA" w:rsidRDefault="001F1972" w:rsidP="00E00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09A0A0FB" w14:textId="77777777" w:rsidR="001F1972" w:rsidRPr="00F557DA" w:rsidRDefault="001F1972" w:rsidP="00E00C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14:paraId="724C71C8" w14:textId="77777777" w:rsidR="001F1972" w:rsidRPr="00F557DA" w:rsidRDefault="001F1972" w:rsidP="00E00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3CFB00" w14:textId="77777777" w:rsidR="008C2226" w:rsidRDefault="008C2226" w:rsidP="008C2226">
      <w:pPr>
        <w:rPr>
          <w:rFonts w:ascii="Arial" w:hAnsi="Arial" w:cs="Arial"/>
          <w:b/>
          <w:sz w:val="8"/>
          <w:szCs w:val="8"/>
          <w:u w:val="single"/>
        </w:rPr>
      </w:pPr>
    </w:p>
    <w:p w14:paraId="427609E3" w14:textId="77777777" w:rsidR="008C2226" w:rsidRDefault="008C2226" w:rsidP="008C2226">
      <w:pPr>
        <w:rPr>
          <w:rFonts w:ascii="Arial" w:hAnsi="Arial" w:cs="Arial"/>
          <w:b/>
          <w:sz w:val="8"/>
          <w:szCs w:val="8"/>
          <w:u w:val="single"/>
        </w:rPr>
      </w:pPr>
    </w:p>
    <w:tbl>
      <w:tblPr>
        <w:tblW w:w="1063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5168"/>
        <w:gridCol w:w="3681"/>
        <w:gridCol w:w="12"/>
      </w:tblGrid>
      <w:tr w:rsidR="008C2226" w:rsidRPr="009E19C6" w14:paraId="7C4B0326" w14:textId="77777777" w:rsidTr="00790958">
        <w:trPr>
          <w:trHeight w:val="201"/>
        </w:trPr>
        <w:tc>
          <w:tcPr>
            <w:tcW w:w="10639" w:type="dxa"/>
            <w:gridSpan w:val="4"/>
            <w:shd w:val="clear" w:color="auto" w:fill="F2F2F2"/>
          </w:tcPr>
          <w:p w14:paraId="45662FF7" w14:textId="77777777" w:rsidR="008C2226" w:rsidRPr="009E19C6" w:rsidRDefault="008C2226" w:rsidP="00E00C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19C6">
              <w:rPr>
                <w:rFonts w:ascii="Arial" w:hAnsi="Arial" w:cs="Arial"/>
                <w:b/>
                <w:sz w:val="18"/>
                <w:szCs w:val="18"/>
              </w:rPr>
              <w:t>COMISSÃO TÉCNICA</w:t>
            </w:r>
          </w:p>
        </w:tc>
      </w:tr>
      <w:tr w:rsidR="008C2226" w:rsidRPr="009229BC" w14:paraId="13EAEB57" w14:textId="77777777" w:rsidTr="00790958">
        <w:trPr>
          <w:gridAfter w:val="1"/>
          <w:wAfter w:w="12" w:type="dxa"/>
          <w:trHeight w:val="216"/>
        </w:trPr>
        <w:tc>
          <w:tcPr>
            <w:tcW w:w="1778" w:type="dxa"/>
            <w:shd w:val="clear" w:color="auto" w:fill="F2F2F2"/>
          </w:tcPr>
          <w:p w14:paraId="64C4C2A3" w14:textId="77777777" w:rsidR="008C2226" w:rsidRPr="009229BC" w:rsidRDefault="008C2226" w:rsidP="00790958">
            <w:pPr>
              <w:ind w:right="607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229BC">
              <w:rPr>
                <w:rFonts w:ascii="Arial" w:hAnsi="Arial" w:cs="Arial"/>
                <w:b/>
                <w:i/>
                <w:sz w:val="18"/>
                <w:szCs w:val="18"/>
              </w:rPr>
              <w:t>FUNÇÃO</w:t>
            </w:r>
          </w:p>
        </w:tc>
        <w:tc>
          <w:tcPr>
            <w:tcW w:w="5168" w:type="dxa"/>
            <w:shd w:val="clear" w:color="auto" w:fill="F2F2F2"/>
          </w:tcPr>
          <w:p w14:paraId="6B6BCE8A" w14:textId="77777777" w:rsidR="008C2226" w:rsidRPr="009229BC" w:rsidRDefault="008C2226" w:rsidP="00E00CA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229BC">
              <w:rPr>
                <w:rFonts w:ascii="Arial" w:hAnsi="Arial" w:cs="Arial"/>
                <w:b/>
                <w:i/>
                <w:sz w:val="18"/>
                <w:szCs w:val="18"/>
              </w:rPr>
              <w:t>NOME</w:t>
            </w:r>
          </w:p>
        </w:tc>
        <w:tc>
          <w:tcPr>
            <w:tcW w:w="3681" w:type="dxa"/>
            <w:shd w:val="clear" w:color="auto" w:fill="F2F2F2"/>
          </w:tcPr>
          <w:p w14:paraId="21DF707B" w14:textId="77777777" w:rsidR="008C2226" w:rsidRPr="009229BC" w:rsidRDefault="008C2226" w:rsidP="00E00CA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229BC">
              <w:rPr>
                <w:rFonts w:ascii="Arial" w:hAnsi="Arial" w:cs="Arial"/>
                <w:b/>
                <w:i/>
                <w:sz w:val="18"/>
                <w:szCs w:val="18"/>
              </w:rPr>
              <w:t>DOCUMENTO</w:t>
            </w:r>
          </w:p>
        </w:tc>
      </w:tr>
      <w:tr w:rsidR="008C2226" w:rsidRPr="009229BC" w14:paraId="072C7188" w14:textId="77777777" w:rsidTr="00790958">
        <w:trPr>
          <w:gridAfter w:val="1"/>
          <w:wAfter w:w="12" w:type="dxa"/>
          <w:trHeight w:val="232"/>
        </w:trPr>
        <w:tc>
          <w:tcPr>
            <w:tcW w:w="1778" w:type="dxa"/>
            <w:shd w:val="clear" w:color="auto" w:fill="auto"/>
          </w:tcPr>
          <w:p w14:paraId="3653151D" w14:textId="77777777" w:rsidR="008C2226" w:rsidRPr="009229BC" w:rsidRDefault="008C2226" w:rsidP="00790958">
            <w:pPr>
              <w:ind w:right="6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229BC">
              <w:rPr>
                <w:rFonts w:ascii="Arial" w:hAnsi="Arial" w:cs="Arial"/>
                <w:b/>
                <w:sz w:val="20"/>
                <w:szCs w:val="20"/>
              </w:rPr>
              <w:t>Técnico:</w:t>
            </w:r>
          </w:p>
        </w:tc>
        <w:tc>
          <w:tcPr>
            <w:tcW w:w="5168" w:type="dxa"/>
            <w:shd w:val="clear" w:color="auto" w:fill="auto"/>
          </w:tcPr>
          <w:p w14:paraId="2C5DCF54" w14:textId="77777777" w:rsidR="008C2226" w:rsidRDefault="008C2226" w:rsidP="00E00CAA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25E7A288" w14:textId="77777777" w:rsidR="001F1972" w:rsidRPr="009229BC" w:rsidRDefault="001F1972" w:rsidP="00E00CAA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3681" w:type="dxa"/>
            <w:shd w:val="clear" w:color="auto" w:fill="auto"/>
          </w:tcPr>
          <w:p w14:paraId="42530D27" w14:textId="77777777" w:rsidR="008C2226" w:rsidRPr="009229BC" w:rsidRDefault="008C2226" w:rsidP="00E00CAA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8C2226" w:rsidRPr="009229BC" w14:paraId="2C8EAA6F" w14:textId="77777777" w:rsidTr="00790958">
        <w:trPr>
          <w:gridAfter w:val="1"/>
          <w:wAfter w:w="12" w:type="dxa"/>
          <w:trHeight w:val="232"/>
        </w:trPr>
        <w:tc>
          <w:tcPr>
            <w:tcW w:w="1778" w:type="dxa"/>
            <w:shd w:val="clear" w:color="auto" w:fill="auto"/>
          </w:tcPr>
          <w:p w14:paraId="4F0C1225" w14:textId="77777777" w:rsidR="008C2226" w:rsidRPr="009229BC" w:rsidRDefault="008C2226" w:rsidP="00790958">
            <w:pPr>
              <w:ind w:right="6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229BC">
              <w:rPr>
                <w:rFonts w:ascii="Arial" w:hAnsi="Arial" w:cs="Arial"/>
                <w:b/>
                <w:sz w:val="20"/>
                <w:szCs w:val="20"/>
              </w:rPr>
              <w:t>Auxiliar Técnico:</w:t>
            </w:r>
          </w:p>
        </w:tc>
        <w:tc>
          <w:tcPr>
            <w:tcW w:w="5168" w:type="dxa"/>
            <w:shd w:val="clear" w:color="auto" w:fill="auto"/>
          </w:tcPr>
          <w:p w14:paraId="1D2107EF" w14:textId="77777777" w:rsidR="008C2226" w:rsidRPr="009229BC" w:rsidRDefault="008C2226" w:rsidP="00E00CAA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3681" w:type="dxa"/>
            <w:shd w:val="clear" w:color="auto" w:fill="auto"/>
          </w:tcPr>
          <w:p w14:paraId="173A2448" w14:textId="77777777" w:rsidR="008C2226" w:rsidRPr="009229BC" w:rsidRDefault="008C2226" w:rsidP="00E00CAA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782D3AB7" w14:textId="77777777" w:rsidR="008C2226" w:rsidRDefault="008C2226" w:rsidP="008C2226">
      <w:pPr>
        <w:rPr>
          <w:rFonts w:ascii="Arial" w:hAnsi="Arial" w:cs="Arial"/>
          <w:b/>
          <w:sz w:val="8"/>
          <w:szCs w:val="8"/>
          <w:u w:val="single"/>
        </w:rPr>
      </w:pPr>
    </w:p>
    <w:p w14:paraId="7A3268E0" w14:textId="77777777" w:rsidR="008C2226" w:rsidRPr="008127F4" w:rsidRDefault="008C2226" w:rsidP="008C2226">
      <w:pPr>
        <w:rPr>
          <w:rFonts w:ascii="Arial" w:hAnsi="Arial" w:cs="Arial"/>
          <w:b/>
          <w:sz w:val="8"/>
          <w:szCs w:val="8"/>
          <w:u w:val="single"/>
        </w:rPr>
      </w:pPr>
      <w:r>
        <w:rPr>
          <w:rFonts w:ascii="Arial" w:hAnsi="Arial" w:cs="Arial"/>
          <w:b/>
          <w:vanish/>
          <w:sz w:val="8"/>
          <w:szCs w:val="8"/>
          <w:u w:val="single"/>
        </w:rPr>
        <w:cr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  <w:r>
        <w:rPr>
          <w:rFonts w:ascii="Arial" w:hAnsi="Arial" w:cs="Arial"/>
          <w:b/>
          <w:vanish/>
          <w:sz w:val="8"/>
          <w:szCs w:val="8"/>
          <w:u w:val="single"/>
        </w:rPr>
        <w:pgNum/>
      </w:r>
    </w:p>
    <w:tbl>
      <w:tblPr>
        <w:tblW w:w="1072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459"/>
        <w:gridCol w:w="160"/>
        <w:gridCol w:w="2874"/>
        <w:gridCol w:w="160"/>
        <w:gridCol w:w="3382"/>
      </w:tblGrid>
      <w:tr w:rsidR="008C2226" w:rsidRPr="009E19C6" w14:paraId="2487D92C" w14:textId="77777777" w:rsidTr="008C2226">
        <w:trPr>
          <w:cantSplit/>
          <w:trHeight w:val="618"/>
        </w:trPr>
        <w:tc>
          <w:tcPr>
            <w:tcW w:w="10720" w:type="dxa"/>
            <w:gridSpan w:val="6"/>
            <w:tcBorders>
              <w:bottom w:val="single" w:sz="4" w:space="0" w:color="auto"/>
            </w:tcBorders>
            <w:shd w:val="clear" w:color="auto" w:fill="F2F2F2"/>
          </w:tcPr>
          <w:p w14:paraId="7AEE56E0" w14:textId="77777777" w:rsidR="008C2226" w:rsidRPr="009E19C6" w:rsidRDefault="008C2226" w:rsidP="00E00CAA">
            <w:pPr>
              <w:pStyle w:val="Cabealho"/>
              <w:tabs>
                <w:tab w:val="left" w:pos="708"/>
              </w:tabs>
              <w:ind w:left="142"/>
              <w:rPr>
                <w:b/>
                <w:i/>
                <w:spacing w:val="4"/>
              </w:rPr>
            </w:pPr>
            <w:r w:rsidRPr="009E19C6">
              <w:rPr>
                <w:b/>
                <w:i/>
                <w:spacing w:val="4"/>
              </w:rPr>
              <w:t>Declaro para os devidos fins que as informações acima citadas são verídicas.</w:t>
            </w:r>
          </w:p>
        </w:tc>
      </w:tr>
      <w:tr w:rsidR="008C2226" w:rsidRPr="00EE3D89" w14:paraId="07F151F7" w14:textId="77777777" w:rsidTr="008C2226">
        <w:trPr>
          <w:cantSplit/>
          <w:trHeight w:val="139"/>
        </w:trPr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A321F6" w14:textId="77777777" w:rsidR="008C2226" w:rsidRPr="00EE3D89" w:rsidRDefault="008C2226" w:rsidP="00E00CAA">
            <w:pPr>
              <w:pStyle w:val="Cabealho"/>
              <w:tabs>
                <w:tab w:val="left" w:pos="708"/>
              </w:tabs>
              <w:jc w:val="center"/>
              <w:rPr>
                <w:b/>
                <w:i/>
                <w:spacing w:val="4"/>
                <w:sz w:val="6"/>
                <w:szCs w:val="6"/>
              </w:rPr>
            </w:pPr>
          </w:p>
        </w:tc>
        <w:tc>
          <w:tcPr>
            <w:tcW w:w="70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5A9DF4" w14:textId="77777777" w:rsidR="008C2226" w:rsidRDefault="008C2226" w:rsidP="00E00CAA">
            <w:pPr>
              <w:pStyle w:val="Cabealho"/>
              <w:tabs>
                <w:tab w:val="left" w:pos="708"/>
              </w:tabs>
              <w:rPr>
                <w:b/>
                <w:i/>
                <w:spacing w:val="4"/>
                <w:sz w:val="6"/>
                <w:szCs w:val="6"/>
              </w:rPr>
            </w:pPr>
          </w:p>
          <w:p w14:paraId="426A6D56" w14:textId="77777777" w:rsidR="008C2226" w:rsidRPr="00EE3D89" w:rsidRDefault="008C2226" w:rsidP="00E00CAA">
            <w:pPr>
              <w:pStyle w:val="Cabealho"/>
              <w:tabs>
                <w:tab w:val="left" w:pos="708"/>
              </w:tabs>
              <w:rPr>
                <w:b/>
                <w:i/>
                <w:spacing w:val="4"/>
                <w:sz w:val="6"/>
                <w:szCs w:val="6"/>
              </w:rPr>
            </w:pPr>
          </w:p>
        </w:tc>
      </w:tr>
      <w:tr w:rsidR="008C2226" w:rsidRPr="00EE3D89" w14:paraId="0BC937CE" w14:textId="77777777" w:rsidTr="008C2226">
        <w:trPr>
          <w:trHeight w:val="409"/>
        </w:trPr>
        <w:tc>
          <w:tcPr>
            <w:tcW w:w="4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1C6A" w14:textId="77777777" w:rsidR="008C2226" w:rsidRPr="00EE3D89" w:rsidRDefault="008C2226" w:rsidP="00E00CAA">
            <w:pPr>
              <w:pStyle w:val="Cabealho"/>
              <w:tabs>
                <w:tab w:val="clear" w:pos="4252"/>
                <w:tab w:val="clear" w:pos="8504"/>
                <w:tab w:val="left" w:pos="23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68E460" w14:textId="77777777" w:rsidR="008C2226" w:rsidRPr="00EE3D89" w:rsidRDefault="008C2226" w:rsidP="00E00CAA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16DC" w14:textId="77777777" w:rsidR="008C2226" w:rsidRPr="00EE3D89" w:rsidRDefault="008C2226" w:rsidP="00E00CAA">
            <w:pPr>
              <w:pStyle w:val="Cabealho"/>
              <w:tabs>
                <w:tab w:val="clear" w:pos="4252"/>
                <w:tab w:val="clear" w:pos="8504"/>
                <w:tab w:val="left" w:pos="2325"/>
              </w:tabs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8FC38D" w14:textId="77777777" w:rsidR="008C2226" w:rsidRPr="00EE3D89" w:rsidRDefault="008C2226" w:rsidP="00E00CAA">
            <w:pPr>
              <w:pStyle w:val="Cabealho"/>
              <w:rPr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4DB298" w14:textId="77777777" w:rsidR="008C2226" w:rsidRPr="00EE3D89" w:rsidRDefault="008C2226" w:rsidP="00E00CAA">
            <w:pPr>
              <w:pStyle w:val="Cabealho"/>
              <w:rPr>
                <w:sz w:val="20"/>
                <w:szCs w:val="20"/>
              </w:rPr>
            </w:pPr>
          </w:p>
        </w:tc>
      </w:tr>
      <w:tr w:rsidR="008C2226" w14:paraId="426DA504" w14:textId="77777777" w:rsidTr="008C2226">
        <w:trPr>
          <w:cantSplit/>
          <w:trHeight w:val="308"/>
        </w:trPr>
        <w:tc>
          <w:tcPr>
            <w:tcW w:w="4144" w:type="dxa"/>
            <w:gridSpan w:val="2"/>
            <w:tcBorders>
              <w:right w:val="single" w:sz="4" w:space="0" w:color="auto"/>
            </w:tcBorders>
            <w:vAlign w:val="center"/>
          </w:tcPr>
          <w:p w14:paraId="416E915C" w14:textId="77777777" w:rsidR="008C2226" w:rsidRPr="00EE3D89" w:rsidRDefault="008C2226" w:rsidP="00E00CAA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EE3D89">
              <w:rPr>
                <w:b/>
                <w:sz w:val="20"/>
                <w:szCs w:val="20"/>
              </w:rPr>
              <w:t>Nome do representante da equipe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B40C0" w14:textId="77777777" w:rsidR="008C2226" w:rsidRPr="00EE3D89" w:rsidRDefault="008C2226" w:rsidP="00E00CAA">
            <w:pPr>
              <w:pStyle w:val="Cabealh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FE6C9" w14:textId="77777777" w:rsidR="008C2226" w:rsidRPr="00EE3D89" w:rsidRDefault="008C2226" w:rsidP="00E00CAA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EE3D89">
              <w:rPr>
                <w:b/>
                <w:sz w:val="20"/>
                <w:szCs w:val="20"/>
              </w:rPr>
              <w:t>RG do representante da equipe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C5691C" w14:textId="77777777" w:rsidR="008C2226" w:rsidRPr="00EE3D89" w:rsidRDefault="008C2226" w:rsidP="00E00CAA">
            <w:pPr>
              <w:pStyle w:val="Cabealho"/>
              <w:jc w:val="center"/>
              <w:rPr>
                <w:sz w:val="20"/>
                <w:szCs w:val="20"/>
              </w:rPr>
            </w:pPr>
          </w:p>
        </w:tc>
        <w:tc>
          <w:tcPr>
            <w:tcW w:w="3382" w:type="dxa"/>
            <w:tcBorders>
              <w:left w:val="single" w:sz="4" w:space="0" w:color="auto"/>
            </w:tcBorders>
            <w:vAlign w:val="center"/>
          </w:tcPr>
          <w:p w14:paraId="3E5E4AF0" w14:textId="77777777" w:rsidR="008C2226" w:rsidRDefault="008C2226" w:rsidP="00E00CAA">
            <w:pPr>
              <w:pStyle w:val="Cabealho"/>
              <w:jc w:val="center"/>
              <w:rPr>
                <w:b/>
                <w:sz w:val="22"/>
              </w:rPr>
            </w:pPr>
            <w:r w:rsidRPr="00EE3D89">
              <w:rPr>
                <w:b/>
                <w:sz w:val="20"/>
                <w:szCs w:val="20"/>
              </w:rPr>
              <w:t>Assinatura do representante da equipe</w:t>
            </w:r>
          </w:p>
        </w:tc>
      </w:tr>
    </w:tbl>
    <w:p w14:paraId="03605D67" w14:textId="77777777" w:rsidR="008C2226" w:rsidRDefault="008C2226" w:rsidP="008C2226">
      <w:pPr>
        <w:jc w:val="center"/>
        <w:rPr>
          <w:rFonts w:ascii="Arial" w:hAnsi="Arial" w:cs="Arial"/>
          <w:b/>
          <w:i/>
          <w:sz w:val="6"/>
          <w:szCs w:val="6"/>
        </w:rPr>
      </w:pPr>
    </w:p>
    <w:p w14:paraId="22EBEED1" w14:textId="77777777" w:rsidR="008C2226" w:rsidRPr="004B226F" w:rsidRDefault="008C2226" w:rsidP="008C2226">
      <w:pPr>
        <w:rPr>
          <w:rFonts w:ascii="Arial" w:hAnsi="Arial" w:cs="Arial"/>
          <w:sz w:val="6"/>
          <w:szCs w:val="6"/>
        </w:rPr>
      </w:pPr>
    </w:p>
    <w:p w14:paraId="50359CD2" w14:textId="77777777" w:rsidR="008C2226" w:rsidRPr="004B226F" w:rsidRDefault="008C2226" w:rsidP="008C2226">
      <w:pPr>
        <w:rPr>
          <w:rFonts w:ascii="Arial" w:hAnsi="Arial" w:cs="Arial"/>
          <w:sz w:val="6"/>
          <w:szCs w:val="6"/>
        </w:rPr>
      </w:pPr>
    </w:p>
    <w:p w14:paraId="33CDF669" w14:textId="77777777" w:rsidR="008C2226" w:rsidRPr="004B226F" w:rsidRDefault="008C2226" w:rsidP="008C2226">
      <w:pPr>
        <w:rPr>
          <w:rFonts w:ascii="Arial" w:hAnsi="Arial" w:cs="Arial"/>
          <w:sz w:val="6"/>
          <w:szCs w:val="6"/>
        </w:rPr>
      </w:pPr>
    </w:p>
    <w:sectPr w:rsidR="008C2226" w:rsidRPr="004B226F" w:rsidSect="008C22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99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06EBB" w14:textId="77777777" w:rsidR="0060324E" w:rsidRDefault="0060324E" w:rsidP="008C2226">
      <w:r>
        <w:separator/>
      </w:r>
    </w:p>
  </w:endnote>
  <w:endnote w:type="continuationSeparator" w:id="0">
    <w:p w14:paraId="4D8D1BA5" w14:textId="77777777" w:rsidR="0060324E" w:rsidRDefault="0060324E" w:rsidP="008C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2EFF2" w14:textId="77777777" w:rsidR="007139AD" w:rsidRDefault="007139A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F4F40" w14:textId="77777777" w:rsidR="007139AD" w:rsidRDefault="008C2226" w:rsidP="007139AD">
    <w:pPr>
      <w:pStyle w:val="Rodap"/>
      <w:numPr>
        <w:ilvl w:val="0"/>
        <w:numId w:val="1"/>
      </w:numPr>
      <w:pBdr>
        <w:top w:val="single" w:sz="4" w:space="0" w:color="auto"/>
        <w:left w:val="single" w:sz="4" w:space="31" w:color="auto"/>
        <w:bottom w:val="single" w:sz="4" w:space="1" w:color="auto"/>
        <w:right w:val="single" w:sz="4" w:space="31" w:color="auto"/>
      </w:pBdr>
      <w:tabs>
        <w:tab w:val="clear" w:pos="4252"/>
        <w:tab w:val="clear" w:pos="8504"/>
        <w:tab w:val="center" w:pos="4419"/>
        <w:tab w:val="right" w:pos="8838"/>
      </w:tabs>
      <w:rPr>
        <w:rFonts w:ascii="Arial" w:hAnsi="Arial" w:cs="Arial"/>
        <w:b/>
      </w:rPr>
    </w:pPr>
    <w:r>
      <w:rPr>
        <w:rFonts w:ascii="Arial" w:hAnsi="Arial" w:cs="Arial"/>
        <w:b/>
        <w:sz w:val="22"/>
      </w:rPr>
      <w:t>Todas as 03 vias deverão ser digitadas.</w:t>
    </w:r>
    <w:r w:rsidR="007139AD">
      <w:rPr>
        <w:rFonts w:ascii="Arial" w:hAnsi="Arial" w:cs="Arial"/>
        <w:b/>
        <w:sz w:val="22"/>
      </w:rPr>
      <w:t xml:space="preserve"> </w:t>
    </w:r>
    <w:r w:rsidR="007139AD">
      <w:rPr>
        <w:rFonts w:ascii="Arial" w:hAnsi="Arial" w:cs="Arial"/>
        <w:b/>
        <w:sz w:val="22"/>
      </w:rPr>
      <w:t>Não serão aceitas inscrições manuscritas</w:t>
    </w:r>
  </w:p>
  <w:p w14:paraId="5C1943BA" w14:textId="2EDAF5F0" w:rsidR="008C2226" w:rsidRPr="008C2226" w:rsidRDefault="008C2226" w:rsidP="005E5FBF">
    <w:pPr>
      <w:pStyle w:val="Rodap"/>
      <w:numPr>
        <w:ilvl w:val="0"/>
        <w:numId w:val="1"/>
      </w:numPr>
      <w:pBdr>
        <w:top w:val="single" w:sz="4" w:space="0" w:color="auto"/>
        <w:left w:val="single" w:sz="4" w:space="31" w:color="auto"/>
        <w:bottom w:val="single" w:sz="4" w:space="1" w:color="auto"/>
        <w:right w:val="single" w:sz="4" w:space="31" w:color="auto"/>
      </w:pBdr>
      <w:tabs>
        <w:tab w:val="clear" w:pos="360"/>
        <w:tab w:val="clear" w:pos="4252"/>
        <w:tab w:val="clear" w:pos="8504"/>
        <w:tab w:val="center" w:pos="4419"/>
        <w:tab w:val="right" w:pos="8838"/>
      </w:tabs>
      <w:jc w:val="both"/>
      <w:rPr>
        <w:rFonts w:ascii="Arial" w:hAnsi="Arial" w:cs="Arial"/>
        <w:b/>
        <w:color w:val="FF0000"/>
        <w:sz w:val="22"/>
        <w:szCs w:val="22"/>
      </w:rPr>
    </w:pPr>
    <w:r w:rsidRPr="008C2226">
      <w:rPr>
        <w:rFonts w:ascii="Arial" w:hAnsi="Arial" w:cs="Arial"/>
        <w:b/>
        <w:color w:val="FF0000"/>
        <w:sz w:val="22"/>
      </w:rPr>
      <w:t xml:space="preserve">Somente </w:t>
    </w:r>
    <w:r w:rsidR="00DE31F8">
      <w:rPr>
        <w:rFonts w:ascii="Arial" w:hAnsi="Arial" w:cs="Arial"/>
        <w:b/>
        <w:color w:val="FF0000"/>
        <w:sz w:val="22"/>
      </w:rPr>
      <w:t>podem ser inscritas atletas nascidas até o ano de 2009.</w:t>
    </w:r>
    <w:r w:rsidRPr="008C2226">
      <w:rPr>
        <w:rFonts w:ascii="Arial" w:hAnsi="Arial" w:cs="Arial"/>
        <w:b/>
        <w:color w:val="FF0000"/>
        <w:sz w:val="22"/>
        <w:szCs w:val="22"/>
      </w:rPr>
      <w:t xml:space="preserve"> </w:t>
    </w:r>
  </w:p>
  <w:p w14:paraId="76DB6720" w14:textId="77777777" w:rsidR="008C2226" w:rsidRDefault="008C2226" w:rsidP="001F1972">
    <w:pPr>
      <w:pStyle w:val="Rodap"/>
      <w:numPr>
        <w:ilvl w:val="0"/>
        <w:numId w:val="1"/>
      </w:numPr>
      <w:pBdr>
        <w:top w:val="single" w:sz="4" w:space="0" w:color="auto"/>
        <w:left w:val="single" w:sz="4" w:space="31" w:color="auto"/>
        <w:bottom w:val="single" w:sz="4" w:space="1" w:color="auto"/>
        <w:right w:val="single" w:sz="4" w:space="31" w:color="auto"/>
      </w:pBdr>
      <w:tabs>
        <w:tab w:val="clear" w:pos="4252"/>
        <w:tab w:val="clear" w:pos="8504"/>
        <w:tab w:val="center" w:pos="4419"/>
        <w:tab w:val="right" w:pos="8838"/>
      </w:tabs>
      <w:rPr>
        <w:rFonts w:ascii="Arial" w:hAnsi="Arial" w:cs="Arial"/>
        <w:b/>
      </w:rPr>
    </w:pPr>
    <w:r>
      <w:rPr>
        <w:rFonts w:ascii="Arial" w:hAnsi="Arial" w:cs="Arial"/>
        <w:b/>
        <w:sz w:val="22"/>
      </w:rPr>
      <w:t>Trazer 1 Kg de alimento não perecível por atleta inscrito. Não poderá ser sal.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0B834" w14:textId="77777777" w:rsidR="007139AD" w:rsidRDefault="007139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ACBDD" w14:textId="77777777" w:rsidR="0060324E" w:rsidRDefault="0060324E" w:rsidP="008C2226">
      <w:r>
        <w:separator/>
      </w:r>
    </w:p>
  </w:footnote>
  <w:footnote w:type="continuationSeparator" w:id="0">
    <w:p w14:paraId="52B7EBA3" w14:textId="77777777" w:rsidR="0060324E" w:rsidRDefault="0060324E" w:rsidP="008C2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2EF6F" w14:textId="77777777" w:rsidR="007139AD" w:rsidRDefault="007139A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BB582" w14:textId="77777777" w:rsidR="008C2226" w:rsidRDefault="001F1972" w:rsidP="008C2226">
    <w:pPr>
      <w:pStyle w:val="Cabealho"/>
      <w:ind w:hanging="851"/>
    </w:pPr>
    <w:r w:rsidRPr="009D3BE5">
      <w:rPr>
        <w:noProof/>
      </w:rPr>
      <w:drawing>
        <wp:inline distT="0" distB="0" distL="0" distR="0" wp14:anchorId="54BD8E7E" wp14:editId="07104D1F">
          <wp:extent cx="6619875" cy="676275"/>
          <wp:effectExtent l="0" t="0" r="9525" b="9525"/>
          <wp:docPr id="4" name="Imagem 4" descr="C:\Users\marcos.ortega\Downloads\2ª Copa Campo Grande Futebol Amador fem 2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cos.ortega\Downloads\2ª Copa Campo Grande Futebol Amador fem 202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148" cy="67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E830C" w14:textId="77777777" w:rsidR="007139AD" w:rsidRDefault="007139A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291750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50093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226"/>
    <w:rsid w:val="0006651B"/>
    <w:rsid w:val="00082FAC"/>
    <w:rsid w:val="001F1972"/>
    <w:rsid w:val="00341CA1"/>
    <w:rsid w:val="00404BA7"/>
    <w:rsid w:val="005906C0"/>
    <w:rsid w:val="005E5FBF"/>
    <w:rsid w:val="0060324E"/>
    <w:rsid w:val="006B0A87"/>
    <w:rsid w:val="007139AD"/>
    <w:rsid w:val="00790958"/>
    <w:rsid w:val="007A65FD"/>
    <w:rsid w:val="007F2EBA"/>
    <w:rsid w:val="008C2226"/>
    <w:rsid w:val="008C4F81"/>
    <w:rsid w:val="00B01D06"/>
    <w:rsid w:val="00BA7489"/>
    <w:rsid w:val="00D36FFF"/>
    <w:rsid w:val="00DE31F8"/>
    <w:rsid w:val="00E8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1A8E17"/>
  <w15:chartTrackingRefBased/>
  <w15:docId w15:val="{1CA423C6-C05E-4F7F-A545-DF00907A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22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2226"/>
  </w:style>
  <w:style w:type="paragraph" w:styleId="Rodap">
    <w:name w:val="footer"/>
    <w:basedOn w:val="Normal"/>
    <w:link w:val="RodapChar"/>
    <w:unhideWhenUsed/>
    <w:rsid w:val="008C22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2226"/>
  </w:style>
  <w:style w:type="paragraph" w:customStyle="1" w:styleId="TableParagraph">
    <w:name w:val="Table Paragraph"/>
    <w:basedOn w:val="Normal"/>
    <w:uiPriority w:val="1"/>
    <w:qFormat/>
    <w:rsid w:val="00DE31F8"/>
    <w:pPr>
      <w:widowControl w:val="0"/>
      <w:autoSpaceDE w:val="0"/>
      <w:autoSpaceDN w:val="0"/>
    </w:pPr>
    <w:rPr>
      <w:rFonts w:ascii="Arial" w:eastAsia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5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Borges Ortega</dc:creator>
  <cp:keywords/>
  <dc:description/>
  <cp:lastModifiedBy>Kellermann Zanotti</cp:lastModifiedBy>
  <cp:revision>13</cp:revision>
  <dcterms:created xsi:type="dcterms:W3CDTF">2024-07-22T20:40:00Z</dcterms:created>
  <dcterms:modified xsi:type="dcterms:W3CDTF">2024-07-29T04:19:00Z</dcterms:modified>
</cp:coreProperties>
</file>